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5807"/>
      </w:tblGrid>
      <w:tr w:rsidR="007B195A" w14:paraId="1F16C293" w14:textId="77777777" w:rsidTr="000074E0">
        <w:trPr>
          <w:trHeight w:val="1124"/>
        </w:trPr>
        <w:tc>
          <w:tcPr>
            <w:tcW w:w="5807" w:type="dxa"/>
            <w:shd w:val="clear" w:color="auto" w:fill="auto"/>
          </w:tcPr>
          <w:p w14:paraId="209591D5" w14:textId="77777777" w:rsidR="003A4C2E" w:rsidRPr="000074E0" w:rsidRDefault="003A4C2E" w:rsidP="006A2CA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074E0">
              <w:rPr>
                <w:rFonts w:asciiTheme="majorEastAsia" w:eastAsiaTheme="majorEastAsia" w:hAnsiTheme="majorEastAsia" w:hint="eastAsia"/>
                <w:sz w:val="36"/>
                <w:szCs w:val="36"/>
              </w:rPr>
              <w:t>FAX：</w:t>
            </w:r>
            <w:r w:rsidR="000074E0" w:rsidRPr="000074E0">
              <w:rPr>
                <w:rFonts w:asciiTheme="majorEastAsia" w:eastAsiaTheme="majorEastAsia" w:hAnsiTheme="majorEastAsia" w:hint="eastAsia"/>
                <w:sz w:val="36"/>
                <w:szCs w:val="36"/>
              </w:rPr>
              <w:t>03-5275-6991</w:t>
            </w:r>
          </w:p>
          <w:p w14:paraId="25086B8D" w14:textId="77777777" w:rsidR="00EC4B3E" w:rsidRPr="003A4C2E" w:rsidRDefault="00EC4B3E" w:rsidP="006A2CA8">
            <w:pPr>
              <w:jc w:val="center"/>
              <w:rPr>
                <w:rFonts w:ascii="ＭＳ ゴシック" w:eastAsia="ＭＳ ゴシック" w:hAnsi="ＭＳ ゴシック"/>
                <w:bCs/>
                <w:szCs w:val="24"/>
              </w:rPr>
            </w:pPr>
            <w:r w:rsidRPr="004E633E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3A4C2E">
              <w:rPr>
                <w:rFonts w:ascii="ＭＳ 明朝" w:hAnsi="ＭＳ 明朝" w:hint="eastAsia"/>
                <w:bCs/>
                <w:szCs w:val="24"/>
              </w:rPr>
              <w:t xml:space="preserve"> </w:t>
            </w:r>
            <w:r w:rsidR="003A4C2E">
              <w:rPr>
                <w:rFonts w:ascii="ＭＳ ゴシック" w:eastAsia="ＭＳ ゴシック" w:hAnsi="ＭＳ ゴシック" w:hint="eastAsia"/>
                <w:bCs/>
                <w:szCs w:val="24"/>
              </w:rPr>
              <w:t>Mail：</w:t>
            </w:r>
            <w:r w:rsidR="000074E0" w:rsidRPr="000074E0">
              <w:rPr>
                <w:rFonts w:ascii="ＭＳ ゴシック" w:eastAsia="ＭＳ ゴシック" w:hAnsi="ＭＳ ゴシック"/>
                <w:bCs/>
                <w:szCs w:val="24"/>
              </w:rPr>
              <w:t xml:space="preserve">keiri@jahmc.or.jp </w:t>
            </w:r>
          </w:p>
          <w:p w14:paraId="4F12CB86" w14:textId="77777777" w:rsidR="007B195A" w:rsidRPr="007023ED" w:rsidRDefault="00EC4B3E" w:rsidP="000074E0">
            <w:pPr>
              <w:jc w:val="center"/>
              <w:rPr>
                <w:rFonts w:ascii="ＭＳ ゴシック" w:eastAsia="ＭＳ ゴシック" w:hAnsi="ＭＳ 明朝"/>
                <w:b/>
                <w:sz w:val="28"/>
                <w:szCs w:val="28"/>
              </w:rPr>
            </w:pPr>
            <w:r w:rsidRPr="004E633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（公社）日本医業経営コンサルタント協会　</w:t>
            </w:r>
            <w:r w:rsidR="000074E0">
              <w:rPr>
                <w:rFonts w:ascii="ＭＳ 明朝" w:hAnsi="ＭＳ 明朝" w:hint="eastAsia"/>
                <w:bCs/>
                <w:sz w:val="22"/>
                <w:szCs w:val="22"/>
              </w:rPr>
              <w:t>経理課</w:t>
            </w:r>
          </w:p>
        </w:tc>
      </w:tr>
    </w:tbl>
    <w:p w14:paraId="473354A6" w14:textId="77777777" w:rsidR="008B0E19" w:rsidRPr="008B0E19" w:rsidRDefault="000074E0" w:rsidP="008B0E19">
      <w:pPr>
        <w:tabs>
          <w:tab w:val="left" w:pos="7605"/>
        </w:tabs>
        <w:jc w:val="righ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77A16" wp14:editId="4DF34F98">
                <wp:simplePos x="0" y="0"/>
                <wp:positionH relativeFrom="column">
                  <wp:posOffset>3942715</wp:posOffset>
                </wp:positionH>
                <wp:positionV relativeFrom="paragraph">
                  <wp:posOffset>-727710</wp:posOffset>
                </wp:positionV>
                <wp:extent cx="2305050" cy="7905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90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5AA463" w14:textId="61F2D77F" w:rsidR="000074E0" w:rsidRPr="000074E0" w:rsidRDefault="000074E0" w:rsidP="000074E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074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払込期限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：令和</w:t>
                            </w:r>
                            <w:r w:rsidR="004A7E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７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年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７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月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11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日(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金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A613019" w14:textId="77777777" w:rsidR="000074E0" w:rsidRPr="000074E0" w:rsidRDefault="000074E0" w:rsidP="000074E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074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＊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論文指導</w:t>
                            </w:r>
                            <w:r w:rsidRPr="000074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を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お申込みの方は</w:t>
                            </w:r>
                          </w:p>
                          <w:p w14:paraId="6D7F0985" w14:textId="572FFE10" w:rsidR="000074E0" w:rsidRPr="000074E0" w:rsidRDefault="000074E0" w:rsidP="00AE1825">
                            <w:pPr>
                              <w:spacing w:line="360" w:lineRule="auto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令和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７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年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５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月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26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日（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月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D9D165F" w14:textId="77777777" w:rsidR="000074E0" w:rsidRDefault="000074E0" w:rsidP="00007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77A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0.45pt;margin-top:-57.3pt;width:181.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" fillcolor="windowText" strokeweight=".5pt">
                <v:textbox>
                  <w:txbxContent>
                    <w:p w14:paraId="425AA463" w14:textId="61F2D77F" w:rsidR="000074E0" w:rsidRPr="000074E0" w:rsidRDefault="000074E0" w:rsidP="000074E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0074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払込期限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：令和</w:t>
                      </w:r>
                      <w:r w:rsidR="004A7EA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７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年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７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月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11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日(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金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)</w:t>
                      </w:r>
                    </w:p>
                    <w:p w14:paraId="2A613019" w14:textId="77777777" w:rsidR="000074E0" w:rsidRPr="000074E0" w:rsidRDefault="000074E0" w:rsidP="000074E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0074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＊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論文指導</w:t>
                      </w:r>
                      <w:r w:rsidRPr="000074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を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お申込みの方は</w:t>
                      </w:r>
                    </w:p>
                    <w:p w14:paraId="6D7F0985" w14:textId="572FFE10" w:rsidR="000074E0" w:rsidRPr="000074E0" w:rsidRDefault="000074E0" w:rsidP="00AE1825">
                      <w:pPr>
                        <w:spacing w:line="360" w:lineRule="auto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令和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７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年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５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月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26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日（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月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）</w:t>
                      </w:r>
                    </w:p>
                    <w:p w14:paraId="3D9D165F" w14:textId="77777777" w:rsidR="000074E0" w:rsidRDefault="000074E0" w:rsidP="000074E0"/>
                  </w:txbxContent>
                </v:textbox>
              </v:shape>
            </w:pict>
          </mc:Fallback>
        </mc:AlternateContent>
      </w:r>
      <w:r w:rsidR="006A2CA8" w:rsidRPr="00AA3723">
        <w:rPr>
          <w:rFonts w:hint="eastAsia"/>
          <w:sz w:val="22"/>
          <w:szCs w:val="22"/>
        </w:rPr>
        <w:t xml:space="preserve">　　</w:t>
      </w:r>
    </w:p>
    <w:p w14:paraId="17433694" w14:textId="77777777" w:rsidR="00E53FF4" w:rsidRPr="00E53FF4" w:rsidRDefault="007F4905" w:rsidP="00E53FF4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「振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込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通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知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書」</w:t>
      </w:r>
    </w:p>
    <w:p w14:paraId="0891902E" w14:textId="77777777" w:rsidR="00831F87" w:rsidRDefault="00831F87" w:rsidP="0015058F"/>
    <w:p w14:paraId="5354E1F7" w14:textId="77777777" w:rsidR="0015058F" w:rsidRPr="00F47959" w:rsidRDefault="008012BC" w:rsidP="0015058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二次試験</w:t>
      </w:r>
      <w:r w:rsidR="00F47959" w:rsidRPr="00F47959">
        <w:rPr>
          <w:rFonts w:asciiTheme="majorEastAsia" w:eastAsiaTheme="majorEastAsia" w:hAnsiTheme="majorEastAsia" w:hint="eastAsia"/>
          <w:sz w:val="22"/>
          <w:szCs w:val="22"/>
        </w:rPr>
        <w:t>審査料：</w:t>
      </w:r>
      <w:r w:rsidR="0015058F" w:rsidRPr="00F47959">
        <w:rPr>
          <w:rFonts w:asciiTheme="majorEastAsia" w:eastAsiaTheme="majorEastAsia" w:hAnsiTheme="majorEastAsia" w:hint="eastAsia"/>
          <w:sz w:val="22"/>
          <w:szCs w:val="22"/>
        </w:rPr>
        <w:t>初めて二次試験</w:t>
      </w:r>
      <w:r w:rsidR="00AB1AA0">
        <w:rPr>
          <w:rFonts w:asciiTheme="majorEastAsia" w:eastAsiaTheme="majorEastAsia" w:hAnsiTheme="majorEastAsia" w:hint="eastAsia"/>
          <w:sz w:val="22"/>
          <w:szCs w:val="22"/>
        </w:rPr>
        <w:t>(論文)</w:t>
      </w:r>
      <w:r w:rsidR="0015058F" w:rsidRPr="00F47959">
        <w:rPr>
          <w:rFonts w:asciiTheme="majorEastAsia" w:eastAsiaTheme="majorEastAsia" w:hAnsiTheme="majorEastAsia" w:hint="eastAsia"/>
          <w:sz w:val="22"/>
          <w:szCs w:val="22"/>
        </w:rPr>
        <w:t>を提出される方　：１５,０００円</w:t>
      </w:r>
    </w:p>
    <w:p w14:paraId="7A6DB5D7" w14:textId="77777777" w:rsidR="0015058F" w:rsidRPr="00F47959" w:rsidRDefault="0015058F" w:rsidP="008012BC">
      <w:pPr>
        <w:ind w:firstLineChars="800" w:firstLine="1760"/>
        <w:rPr>
          <w:rFonts w:asciiTheme="majorEastAsia" w:eastAsiaTheme="majorEastAsia" w:hAnsiTheme="majorEastAsia"/>
          <w:sz w:val="22"/>
          <w:szCs w:val="22"/>
        </w:rPr>
      </w:pPr>
      <w:r w:rsidRPr="00F47959">
        <w:rPr>
          <w:rFonts w:asciiTheme="majorEastAsia" w:eastAsiaTheme="majorEastAsia" w:hAnsiTheme="majorEastAsia" w:hint="eastAsia"/>
          <w:sz w:val="22"/>
          <w:szCs w:val="22"/>
        </w:rPr>
        <w:t>提出２回目以降の方(審査料を一度お支払いいただいた方)</w:t>
      </w:r>
      <w:r w:rsidRPr="00F47959">
        <w:rPr>
          <w:rFonts w:asciiTheme="majorEastAsia" w:eastAsiaTheme="majorEastAsia" w:hAnsiTheme="majorEastAsia"/>
          <w:sz w:val="22"/>
          <w:szCs w:val="22"/>
        </w:rPr>
        <w:t>は</w:t>
      </w:r>
      <w:r w:rsidRPr="00F47959">
        <w:rPr>
          <w:rFonts w:asciiTheme="majorEastAsia" w:eastAsiaTheme="majorEastAsia" w:hAnsiTheme="majorEastAsia"/>
          <w:sz w:val="22"/>
          <w:szCs w:val="22"/>
          <w:u w:val="single"/>
        </w:rPr>
        <w:t>無料</w:t>
      </w:r>
      <w:r w:rsidRPr="00F47959">
        <w:rPr>
          <w:rFonts w:asciiTheme="majorEastAsia" w:eastAsiaTheme="majorEastAsia" w:hAnsiTheme="majorEastAsia"/>
          <w:sz w:val="22"/>
          <w:szCs w:val="22"/>
        </w:rPr>
        <w:t>となります。</w:t>
      </w:r>
    </w:p>
    <w:p w14:paraId="5DE5F5A3" w14:textId="77777777" w:rsidR="00C07173" w:rsidRDefault="008012B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論 文 指 導 料：</w:t>
      </w:r>
      <w:r w:rsidR="0015058F" w:rsidRPr="00F47959">
        <w:rPr>
          <w:rFonts w:asciiTheme="majorEastAsia" w:eastAsiaTheme="majorEastAsia" w:hAnsiTheme="majorEastAsia" w:hint="eastAsia"/>
          <w:sz w:val="22"/>
          <w:szCs w:val="22"/>
        </w:rPr>
        <w:t>５，０００円</w:t>
      </w:r>
    </w:p>
    <w:p w14:paraId="5A0D43DB" w14:textId="77777777" w:rsidR="008B0E19" w:rsidRPr="008B0E19" w:rsidRDefault="008B0E19" w:rsidP="008B0E19">
      <w:pPr>
        <w:ind w:rightChars="39" w:right="94"/>
        <w:jc w:val="right"/>
        <w:rPr>
          <w:rFonts w:ascii="ＭＳ ゴシック" w:eastAsia="ＭＳ ゴシック" w:hAnsi="ＭＳ ゴシック"/>
          <w:b/>
          <w:sz w:val="20"/>
        </w:rPr>
      </w:pPr>
      <w:r w:rsidRPr="005C4D2E">
        <w:rPr>
          <w:rFonts w:ascii="ＭＳ ゴシック" w:eastAsia="ＭＳ ゴシック" w:hAnsi="ＭＳ ゴシック" w:hint="eastAsia"/>
          <w:b/>
          <w:color w:val="FF0000"/>
          <w:sz w:val="20"/>
        </w:rPr>
        <w:t>※印＝必須項目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417"/>
        <w:gridCol w:w="1323"/>
        <w:gridCol w:w="2128"/>
        <w:gridCol w:w="471"/>
        <w:gridCol w:w="2599"/>
      </w:tblGrid>
      <w:tr w:rsidR="00C07173" w:rsidRPr="00EB0E91" w14:paraId="4B930885" w14:textId="77777777" w:rsidTr="00256CC7">
        <w:trPr>
          <w:trHeight w:val="394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F11A00" w14:textId="77777777" w:rsidR="00C07173" w:rsidRPr="00E279CD" w:rsidRDefault="00C07173" w:rsidP="00C15EA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【</w:t>
            </w:r>
            <w:r w:rsidR="0015058F"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振込通知書（</w:t>
            </w:r>
            <w:r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お振込みについて</w:t>
            </w:r>
            <w:r w:rsidR="0015058F"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】</w:t>
            </w:r>
          </w:p>
          <w:p w14:paraId="417F4BFD" w14:textId="77777777" w:rsidR="00AB1AA0" w:rsidRPr="00AB1AA0" w:rsidRDefault="00C07173" w:rsidP="00AB1AA0">
            <w:pPr>
              <w:rPr>
                <w:rFonts w:ascii="ＭＳ 明朝"/>
                <w:sz w:val="22"/>
                <w:szCs w:val="22"/>
                <w:u w:val="wave"/>
              </w:rPr>
            </w:pPr>
            <w:r w:rsidRPr="00C07173">
              <w:rPr>
                <w:rFonts w:ascii="ＭＳ 明朝" w:hint="eastAsia"/>
                <w:sz w:val="22"/>
                <w:szCs w:val="22"/>
              </w:rPr>
              <w:t>・</w:t>
            </w:r>
            <w:r w:rsidRPr="00C07173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wave"/>
              </w:rPr>
              <w:t>原則と</w:t>
            </w:r>
            <w:r w:rsidR="00831F87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wave"/>
              </w:rPr>
              <w:t>して、下記のいずれかの口座にお振込みのうえ、下記情報と共にご提出</w:t>
            </w:r>
            <w:r w:rsidRPr="00C07173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wave"/>
              </w:rPr>
              <w:t>ください</w:t>
            </w:r>
            <w:r w:rsidRPr="00C07173">
              <w:rPr>
                <w:rFonts w:ascii="ＭＳ 明朝" w:hint="eastAsia"/>
                <w:sz w:val="22"/>
                <w:szCs w:val="22"/>
                <w:u w:val="wave"/>
              </w:rPr>
              <w:t>。</w:t>
            </w:r>
          </w:p>
        </w:tc>
      </w:tr>
      <w:tr w:rsidR="00C07173" w:rsidRPr="00EB0E91" w14:paraId="6C6668F6" w14:textId="77777777" w:rsidTr="00256CC7">
        <w:trPr>
          <w:trHeight w:val="707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2BAA776" w14:textId="77777777" w:rsidR="00C07173" w:rsidRPr="00C07173" w:rsidRDefault="00C07173" w:rsidP="00C15EA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振込予定のいずれかの口座を〇で選んでください</w:t>
            </w:r>
            <w:r w:rsidR="005C4D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。　</w:t>
            </w:r>
            <w:r w:rsidR="004E633E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  <w:p w14:paraId="2DB74F35" w14:textId="716186E7" w:rsidR="00C07173" w:rsidRPr="00831F87" w:rsidRDefault="00C07173" w:rsidP="00C15EA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お振込みの際、通信欄</w:t>
            </w:r>
            <w:r w:rsidR="00AF7A62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がある場合は、</w:t>
            </w:r>
            <w:r w:rsidR="00A20D3A"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お名前・</w:t>
            </w:r>
            <w:r w:rsidR="00831F87"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振込内容</w:t>
            </w:r>
            <w:r w:rsidR="00831F87" w:rsidRPr="00831F87">
              <w:rPr>
                <w:rFonts w:asciiTheme="majorEastAsia" w:eastAsiaTheme="majorEastAsia" w:hAnsiTheme="majorEastAsia" w:hint="eastAsia"/>
                <w:sz w:val="18"/>
                <w:szCs w:val="18"/>
              </w:rPr>
              <w:t>（論文指導・論文審査）</w:t>
            </w:r>
            <w:r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をお知らせください。</w:t>
            </w:r>
          </w:p>
        </w:tc>
      </w:tr>
      <w:tr w:rsidR="00C07173" w:rsidRPr="00494255" w14:paraId="1E8FAA3D" w14:textId="77777777" w:rsidTr="00256CC7">
        <w:trPr>
          <w:trHeight w:val="396"/>
        </w:trPr>
        <w:tc>
          <w:tcPr>
            <w:tcW w:w="3529" w:type="dxa"/>
            <w:gridSpan w:val="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D594DD" w14:textId="77777777" w:rsidR="00C07173" w:rsidRPr="00C07173" w:rsidRDefault="00C07173" w:rsidP="00C15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173">
              <w:rPr>
                <w:rFonts w:ascii="Calibri" w:hAnsi="Calibri" w:cs="Calibri" w:hint="eastAsia"/>
                <w:sz w:val="22"/>
                <w:szCs w:val="22"/>
              </w:rPr>
              <w:t xml:space="preserve">Ａ　</w:t>
            </w:r>
            <w:r w:rsidRPr="00C07173">
              <w:rPr>
                <w:rFonts w:asciiTheme="majorEastAsia" w:eastAsiaTheme="majorEastAsia" w:hAnsiTheme="majorEastAsia" w:cs="Calibri" w:hint="eastAsia"/>
                <w:sz w:val="22"/>
                <w:szCs w:val="22"/>
              </w:rPr>
              <w:t>郵便振替口座</w:t>
            </w:r>
          </w:p>
        </w:tc>
        <w:tc>
          <w:tcPr>
            <w:tcW w:w="345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FBCA08D" w14:textId="77777777" w:rsidR="00C07173" w:rsidRPr="00C07173" w:rsidRDefault="00C07173" w:rsidP="00C15EA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07173">
              <w:rPr>
                <w:rFonts w:ascii="ＭＳ 明朝" w:hint="eastAsia"/>
                <w:sz w:val="22"/>
                <w:szCs w:val="22"/>
              </w:rPr>
              <w:t xml:space="preserve">Ｂ　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ゆうちょ銀行</w:t>
            </w:r>
          </w:p>
        </w:tc>
        <w:tc>
          <w:tcPr>
            <w:tcW w:w="3070" w:type="dxa"/>
            <w:gridSpan w:val="2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26818E3" w14:textId="420C479A" w:rsidR="00C07173" w:rsidRPr="00C07173" w:rsidRDefault="00C07173" w:rsidP="00C15EA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07173">
              <w:rPr>
                <w:rFonts w:ascii="ＭＳ 明朝" w:hint="eastAsia"/>
                <w:sz w:val="22"/>
                <w:szCs w:val="22"/>
              </w:rPr>
              <w:t xml:space="preserve">Ｃ　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三菱ＵＦＪ銀行</w:t>
            </w:r>
          </w:p>
        </w:tc>
      </w:tr>
      <w:tr w:rsidR="00C07173" w:rsidRPr="000B2B25" w14:paraId="52200956" w14:textId="77777777" w:rsidTr="00256CC7">
        <w:trPr>
          <w:trHeight w:val="801"/>
        </w:trPr>
        <w:tc>
          <w:tcPr>
            <w:tcW w:w="352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829DB0" w14:textId="77777777" w:rsidR="007B3BB8" w:rsidRPr="00C07173" w:rsidRDefault="00C07173" w:rsidP="00A20D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００１４０－８－５４９６６９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14:paraId="15E80CE8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０一九(ゼロイチキュウ)店</w:t>
            </w:r>
          </w:p>
          <w:p w14:paraId="0243DAF4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当座預金口座</w:t>
            </w:r>
          </w:p>
          <w:p w14:paraId="00337EBD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０５４９６６９</w:t>
            </w:r>
          </w:p>
        </w:tc>
        <w:tc>
          <w:tcPr>
            <w:tcW w:w="3070" w:type="dxa"/>
            <w:gridSpan w:val="2"/>
            <w:tcBorders>
              <w:right w:val="double" w:sz="4" w:space="0" w:color="auto"/>
            </w:tcBorders>
            <w:vAlign w:val="center"/>
          </w:tcPr>
          <w:p w14:paraId="5291BFB3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市ヶ谷(イチガヤ)支店</w:t>
            </w:r>
          </w:p>
          <w:p w14:paraId="3C7418DA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普通預金口座</w:t>
            </w:r>
          </w:p>
          <w:p w14:paraId="4CEA432E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０５２４７６１</w:t>
            </w:r>
          </w:p>
        </w:tc>
      </w:tr>
      <w:tr w:rsidR="00C07173" w:rsidRPr="000B2B25" w14:paraId="1F4C2568" w14:textId="77777777" w:rsidTr="00256CC7">
        <w:trPr>
          <w:trHeight w:val="415"/>
        </w:trPr>
        <w:tc>
          <w:tcPr>
            <w:tcW w:w="1005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1308FA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口座名</w:t>
            </w:r>
            <w:r w:rsidRPr="00C07173">
              <w:rPr>
                <w:rFonts w:ascii="ＭＳ 明朝" w:hAnsi="ＭＳ 明朝" w:hint="eastAsia"/>
                <w:sz w:val="22"/>
                <w:szCs w:val="22"/>
              </w:rPr>
              <w:t>】公益社団法人日本医業経営コンサルタント協会</w:t>
            </w:r>
          </w:p>
        </w:tc>
      </w:tr>
      <w:tr w:rsidR="00256CC7" w14:paraId="4E9CDACA" w14:textId="77777777" w:rsidTr="000074E0">
        <w:trPr>
          <w:trHeight w:val="781"/>
        </w:trPr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43BE4E" w14:textId="77777777" w:rsidR="00256CC7" w:rsidRPr="00C07173" w:rsidRDefault="00256CC7" w:rsidP="004E63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振込日(予定)</w:t>
            </w:r>
            <w:r w:rsid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right w:val="double" w:sz="4" w:space="0" w:color="auto"/>
            </w:tcBorders>
            <w:vAlign w:val="center"/>
          </w:tcPr>
          <w:p w14:paraId="0CE880AB" w14:textId="77777777" w:rsidR="00256CC7" w:rsidRPr="00C07173" w:rsidRDefault="00256CC7" w:rsidP="00256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EC4B3E" w14:paraId="3445F921" w14:textId="77777777" w:rsidTr="00EC4B3E">
        <w:trPr>
          <w:trHeight w:val="255"/>
        </w:trPr>
        <w:tc>
          <w:tcPr>
            <w:tcW w:w="211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8259D6" w14:textId="77777777" w:rsidR="00EC4B3E" w:rsidRPr="00C07173" w:rsidRDefault="00EC4B3E" w:rsidP="004E63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振込金額</w:t>
            </w:r>
            <w:r w:rsid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right w:val="double" w:sz="4" w:space="0" w:color="auto"/>
            </w:tcBorders>
            <w:vAlign w:val="center"/>
          </w:tcPr>
          <w:p w14:paraId="0DBD5A83" w14:textId="77777777" w:rsidR="00EC4B3E" w:rsidRPr="00C07173" w:rsidRDefault="00EC4B3E" w:rsidP="00F47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該当する振込内容に○</w:t>
            </w:r>
            <w:r w:rsidR="00F47959" w:rsidRPr="00F47959">
              <w:rPr>
                <w:rFonts w:asciiTheme="minorEastAsia" w:eastAsiaTheme="minorEastAsia" w:hAnsiTheme="minorEastAsia" w:hint="eastAsia"/>
                <w:sz w:val="22"/>
                <w:szCs w:val="22"/>
              </w:rPr>
              <w:t>印を付してください。</w:t>
            </w:r>
          </w:p>
        </w:tc>
      </w:tr>
      <w:tr w:rsidR="00EC4B3E" w14:paraId="1961EFA7" w14:textId="77777777" w:rsidTr="000074E0">
        <w:trPr>
          <w:trHeight w:val="1148"/>
        </w:trPr>
        <w:tc>
          <w:tcPr>
            <w:tcW w:w="211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7340E6" w14:textId="77777777" w:rsidR="00EC4B3E" w:rsidRPr="00EC4B3E" w:rsidRDefault="00EC4B3E" w:rsidP="00EC4B3E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14:paraId="0F8DB690" w14:textId="77777777" w:rsidR="00E31DBD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12BC">
              <w:rPr>
                <w:rFonts w:ascii="ＭＳ ゴシック" w:eastAsia="ＭＳ ゴシック" w:hAnsi="ＭＳ ゴシック" w:hint="eastAsia"/>
                <w:sz w:val="20"/>
              </w:rPr>
              <w:t>論文指導料</w:t>
            </w:r>
          </w:p>
          <w:p w14:paraId="4AA1614B" w14:textId="77777777" w:rsidR="00EC4B3E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５，０００</w:t>
            </w:r>
            <w:r w:rsidR="00EC4B3E"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FD1" w14:textId="77777777" w:rsidR="00E31DBD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12BC">
              <w:rPr>
                <w:rFonts w:ascii="ＭＳ ゴシック" w:eastAsia="ＭＳ ゴシック" w:hAnsi="ＭＳ ゴシック" w:hint="eastAsia"/>
                <w:sz w:val="20"/>
              </w:rPr>
              <w:t>二次試験（論文）審査料</w:t>
            </w:r>
          </w:p>
          <w:p w14:paraId="21E8C90A" w14:textId="77777777" w:rsidR="00EC4B3E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１５，０００</w:t>
            </w:r>
            <w:r w:rsidR="00EC4B3E"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53C60" w14:textId="77777777" w:rsidR="00EC4B3E" w:rsidRPr="008B0E19" w:rsidRDefault="00EC4B3E" w:rsidP="00E279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0E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論文指導料＋</w:t>
            </w:r>
          </w:p>
          <w:p w14:paraId="7E9A3478" w14:textId="77777777" w:rsidR="00E31DBD" w:rsidRPr="008012BC" w:rsidRDefault="00EC4B3E" w:rsidP="00E279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B0E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二次試験（論文）審査料</w:t>
            </w:r>
          </w:p>
          <w:p w14:paraId="7CDBDAB3" w14:textId="77777777" w:rsidR="00EC4B3E" w:rsidRPr="008012BC" w:rsidRDefault="00E31DBD" w:rsidP="00256C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２０，０００円</w:t>
            </w:r>
          </w:p>
        </w:tc>
      </w:tr>
      <w:tr w:rsidR="00AA3723" w14:paraId="353A9D3F" w14:textId="77777777" w:rsidTr="000074E0">
        <w:trPr>
          <w:trHeight w:val="877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F6D" w14:textId="77777777" w:rsidR="00AA3723" w:rsidRPr="004E633E" w:rsidRDefault="00AA3723" w:rsidP="004E63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振込人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名義</w:t>
            </w:r>
            <w:r w:rsid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77F68F" w14:textId="77777777" w:rsidR="00AA3723" w:rsidRPr="00C07173" w:rsidRDefault="00E279CD" w:rsidP="00AA37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C4B3E" w14:paraId="722FBD6B" w14:textId="77777777" w:rsidTr="00FE2E34">
        <w:trPr>
          <w:trHeight w:val="837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6CD" w14:textId="5AF47B84" w:rsidR="00EC4B3E" w:rsidRPr="00AB1AA0" w:rsidRDefault="001522E8" w:rsidP="00AB1AA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受験者氏名</w:t>
            </w:r>
            <w:r w:rsidR="00AB1AA0" w:rsidRP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A1B2F0" w14:textId="7E14B6FE" w:rsidR="001522E8" w:rsidRPr="001C5DC6" w:rsidRDefault="00EC4B3E" w:rsidP="001522E8">
            <w:pPr>
              <w:rPr>
                <w:rFonts w:ascii="ＭＳ 明朝" w:hAnsi="ＭＳ 明朝"/>
                <w:sz w:val="16"/>
                <w:szCs w:val="16"/>
              </w:rPr>
            </w:pPr>
            <w:r w:rsidRPr="004E633E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C4B3E" w:rsidRPr="004E633E">
                    <w:rPr>
                      <w:rFonts w:ascii="ＭＳ 明朝" w:hAnsi="ＭＳ 明朝"/>
                      <w:szCs w:val="24"/>
                    </w:rPr>
                    <w:t>フリガナ</w:t>
                  </w:r>
                </w:rt>
                <w:rubyBase>
                  <w:r w:rsidR="00EC4B3E" w:rsidRPr="004E633E">
                    <w:rPr>
                      <w:rFonts w:ascii="ＭＳ 明朝" w:hAnsi="ＭＳ 明朝"/>
                      <w:szCs w:val="24"/>
                    </w:rPr>
                    <w:t>氏名</w:t>
                  </w:r>
                </w:rubyBase>
              </w:ruby>
            </w:r>
            <w:r w:rsidR="0015058F" w:rsidRPr="008012BC">
              <w:rPr>
                <w:rFonts w:ascii="ＭＳ 明朝" w:hAnsi="ＭＳ 明朝" w:hint="eastAsia"/>
                <w:sz w:val="28"/>
                <w:szCs w:val="28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5058F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14:paraId="488A06B2" w14:textId="5F310CE9" w:rsidR="001C5DC6" w:rsidRPr="001C5DC6" w:rsidRDefault="001C5DC6" w:rsidP="001C5DC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522E8" w14:paraId="795CA9E8" w14:textId="77777777" w:rsidTr="00FE2E34">
        <w:trPr>
          <w:trHeight w:val="834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E8E" w14:textId="3B892B4F" w:rsidR="00FE2E34" w:rsidRPr="00EF543A" w:rsidRDefault="009E65CB" w:rsidP="00FE2E3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本</w:t>
            </w:r>
            <w:r w:rsidR="001522E8"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振込に</w:t>
            </w:r>
            <w:r w:rsidR="00FE2E34"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関する</w:t>
            </w:r>
          </w:p>
          <w:p w14:paraId="78E89AF8" w14:textId="7A9DD31B" w:rsidR="001522E8" w:rsidRPr="00AB1AA0" w:rsidRDefault="00FE2E34" w:rsidP="00FE2E3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お</w:t>
            </w:r>
            <w:r w:rsidR="001522E8"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問合せ先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E8E04D9" w14:textId="2DE6460C" w:rsidR="001522E8" w:rsidRPr="00EF543A" w:rsidRDefault="00FE2E34" w:rsidP="008012BC">
            <w:pPr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EF543A">
              <w:rPr>
                <w:rFonts w:asciiTheme="minorEastAsia" w:eastAsiaTheme="minorEastAsia" w:hAnsiTheme="minorEastAsia" w:hint="eastAsia"/>
                <w:sz w:val="21"/>
                <w:szCs w:val="21"/>
              </w:rPr>
              <w:t>昼間連絡のつく電話番号：</w:t>
            </w:r>
          </w:p>
        </w:tc>
      </w:tr>
      <w:tr w:rsidR="00AA3723" w14:paraId="37983680" w14:textId="77777777" w:rsidTr="000074E0">
        <w:trPr>
          <w:trHeight w:val="1142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829B26" w14:textId="77777777" w:rsidR="00AA3723" w:rsidRPr="00C07173" w:rsidRDefault="00AA3723" w:rsidP="00AA37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その他ご連絡事項</w:t>
            </w:r>
          </w:p>
        </w:tc>
        <w:tc>
          <w:tcPr>
            <w:tcW w:w="793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86BC39" w14:textId="77777777" w:rsidR="00AA3723" w:rsidRDefault="00E279CD" w:rsidP="00E279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□領収書希望</w:t>
            </w:r>
            <w:r w:rsidR="00AB1A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（宛名：</w:t>
            </w:r>
            <w:r w:rsidR="00831F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12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12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14:paraId="30EFB21F" w14:textId="77777777" w:rsidR="00E279CD" w:rsidRDefault="00E279CD" w:rsidP="00E279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送付先住所・ご担当者名等：</w:t>
            </w:r>
          </w:p>
          <w:p w14:paraId="769119D0" w14:textId="77777777" w:rsidR="00E279CD" w:rsidRPr="00C07173" w:rsidRDefault="00E279CD" w:rsidP="00E279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01876F" w14:textId="77777777" w:rsidR="00BB63F2" w:rsidRPr="001675F2" w:rsidRDefault="00BB63F2" w:rsidP="00BB63F2">
      <w:pPr>
        <w:rPr>
          <w:rFonts w:ascii="MS UI Gothic" w:eastAsia="MS UI Gothic" w:hAnsi="MS UI Gothic"/>
        </w:rPr>
      </w:pPr>
      <w:r>
        <w:rPr>
          <w:rFonts w:ascii="ＭＳ ゴシック" w:eastAsia="ＭＳ ゴシック" w:hAnsi="ＭＳ ゴシック" w:hint="eastAsia"/>
        </w:rPr>
        <w:t xml:space="preserve">●　</w:t>
      </w:r>
      <w:r w:rsidRPr="001675F2">
        <w:rPr>
          <w:rFonts w:ascii="MS UI Gothic" w:eastAsia="MS UI Gothic" w:hAnsi="MS UI Gothic" w:hint="eastAsia"/>
        </w:rPr>
        <w:t xml:space="preserve">メールでご連絡の場合：メールアドレス（　</w:t>
      </w:r>
      <w:r w:rsidRPr="001675F2">
        <w:rPr>
          <w:rFonts w:ascii="MS UI Gothic" w:eastAsia="MS UI Gothic" w:hAnsi="MS UI Gothic"/>
        </w:rPr>
        <w:t>keiri@jahmc.or.jp</w:t>
      </w:r>
      <w:r w:rsidRPr="001675F2">
        <w:rPr>
          <w:rFonts w:ascii="MS UI Gothic" w:eastAsia="MS UI Gothic" w:hAnsi="MS UI Gothic" w:hint="eastAsia"/>
        </w:rPr>
        <w:t xml:space="preserve">　）へお願いいたします。</w:t>
      </w:r>
    </w:p>
    <w:p w14:paraId="1AB56992" w14:textId="77777777" w:rsidR="00BB63F2" w:rsidRPr="00EF1766" w:rsidRDefault="00BB63F2" w:rsidP="00BB63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D3129D">
        <w:rPr>
          <w:rFonts w:ascii="ＭＳ ゴシック" w:eastAsia="ＭＳ ゴシック" w:hAnsi="ＭＳ ゴシック" w:hint="eastAsia"/>
          <w:szCs w:val="22"/>
        </w:rPr>
        <w:t>メール記載内容</w:t>
      </w:r>
    </w:p>
    <w:tbl>
      <w:tblPr>
        <w:tblpPr w:leftFromText="142" w:rightFromText="142" w:vertAnchor="text" w:horzAnchor="margin" w:tblpXSpec="right" w:tblpY="59"/>
        <w:tblW w:w="0" w:type="auto"/>
        <w:tblLook w:val="01E0" w:firstRow="1" w:lastRow="1" w:firstColumn="1" w:lastColumn="1" w:noHBand="0" w:noVBand="0"/>
      </w:tblPr>
      <w:tblGrid>
        <w:gridCol w:w="585"/>
        <w:gridCol w:w="4369"/>
        <w:gridCol w:w="764"/>
        <w:gridCol w:w="2628"/>
      </w:tblGrid>
      <w:tr w:rsidR="00BB63F2" w:rsidRPr="00AC3259" w14:paraId="396FB2D8" w14:textId="77777777" w:rsidTr="0053616A">
        <w:tc>
          <w:tcPr>
            <w:tcW w:w="585" w:type="dxa"/>
          </w:tcPr>
          <w:p w14:paraId="3C9FBB04" w14:textId="77777777" w:rsidR="00BB63F2" w:rsidRPr="00AC3259" w:rsidRDefault="00BB63F2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1.</w:t>
            </w:r>
          </w:p>
        </w:tc>
        <w:tc>
          <w:tcPr>
            <w:tcW w:w="4369" w:type="dxa"/>
          </w:tcPr>
          <w:p w14:paraId="56D64C0A" w14:textId="77777777" w:rsidR="00BB63F2" w:rsidRPr="00AC3259" w:rsidRDefault="00BB63F2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 xml:space="preserve">氏名　　　　　　　　　　</w:t>
            </w:r>
          </w:p>
        </w:tc>
        <w:tc>
          <w:tcPr>
            <w:tcW w:w="764" w:type="dxa"/>
          </w:tcPr>
          <w:p w14:paraId="762FEF53" w14:textId="77777777" w:rsidR="00BB63F2" w:rsidRPr="00AC3259" w:rsidRDefault="00BB63F2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5.</w:t>
            </w:r>
          </w:p>
        </w:tc>
        <w:tc>
          <w:tcPr>
            <w:tcW w:w="2628" w:type="dxa"/>
          </w:tcPr>
          <w:p w14:paraId="27FD3F3C" w14:textId="5D176CE8" w:rsidR="00BB63F2" w:rsidRPr="00AC3259" w:rsidRDefault="009E65CB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振込金額</w:t>
            </w:r>
          </w:p>
        </w:tc>
      </w:tr>
      <w:tr w:rsidR="00FE2E34" w:rsidRPr="00AC3259" w14:paraId="6B1A43A3" w14:textId="77777777" w:rsidTr="0053616A">
        <w:tc>
          <w:tcPr>
            <w:tcW w:w="585" w:type="dxa"/>
          </w:tcPr>
          <w:p w14:paraId="0D2CDE57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2.</w:t>
            </w:r>
          </w:p>
        </w:tc>
        <w:tc>
          <w:tcPr>
            <w:tcW w:w="4369" w:type="dxa"/>
          </w:tcPr>
          <w:p w14:paraId="0D5A693B" w14:textId="67D67BF6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明細（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二次試験料</w:t>
            </w: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 xml:space="preserve">等）　　</w:t>
            </w:r>
          </w:p>
        </w:tc>
        <w:tc>
          <w:tcPr>
            <w:tcW w:w="764" w:type="dxa"/>
          </w:tcPr>
          <w:p w14:paraId="6083A3B2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6.</w:t>
            </w:r>
          </w:p>
        </w:tc>
        <w:tc>
          <w:tcPr>
            <w:tcW w:w="2628" w:type="dxa"/>
          </w:tcPr>
          <w:p w14:paraId="352BC466" w14:textId="37C704D3" w:rsidR="00FE2E34" w:rsidRPr="00AC3259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振込人名</w:t>
            </w:r>
          </w:p>
        </w:tc>
      </w:tr>
      <w:tr w:rsidR="00FE2E34" w:rsidRPr="00AC3259" w14:paraId="65D7B841" w14:textId="77777777" w:rsidTr="0053616A">
        <w:tc>
          <w:tcPr>
            <w:tcW w:w="585" w:type="dxa"/>
          </w:tcPr>
          <w:p w14:paraId="69A1A219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3.</w:t>
            </w:r>
          </w:p>
        </w:tc>
        <w:tc>
          <w:tcPr>
            <w:tcW w:w="4369" w:type="dxa"/>
          </w:tcPr>
          <w:p w14:paraId="02E2ACA9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 xml:space="preserve">振込先金融機関名 </w:t>
            </w:r>
          </w:p>
          <w:p w14:paraId="78D489D9" w14:textId="43EEA95E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FE2E34">
              <w:rPr>
                <w:rFonts w:ascii="ＭＳ ゴシック" w:eastAsia="ＭＳ ゴシック" w:hAnsi="ＭＳ ゴシック" w:hint="eastAsia"/>
                <w:spacing w:val="10"/>
                <w:w w:val="93"/>
                <w:sz w:val="20"/>
                <w:fitText w:val="4100" w:id="-1978411520"/>
              </w:rPr>
              <w:t xml:space="preserve">（　ゆうちょ銀行　、　三菱ＵＦＪ銀行　</w:t>
            </w:r>
            <w:r w:rsidRPr="00FE2E34">
              <w:rPr>
                <w:rFonts w:ascii="ＭＳ ゴシック" w:eastAsia="ＭＳ ゴシック" w:hAnsi="ＭＳ ゴシック" w:hint="eastAsia"/>
                <w:spacing w:val="1"/>
                <w:w w:val="93"/>
                <w:sz w:val="20"/>
                <w:fitText w:val="4100" w:id="-1978411520"/>
              </w:rPr>
              <w:t>）</w:t>
            </w:r>
          </w:p>
        </w:tc>
        <w:tc>
          <w:tcPr>
            <w:tcW w:w="764" w:type="dxa"/>
          </w:tcPr>
          <w:p w14:paraId="6D5EE619" w14:textId="77777777" w:rsidR="00FE2E34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7.</w:t>
            </w:r>
          </w:p>
          <w:p w14:paraId="0CB931D6" w14:textId="79FD5C57" w:rsidR="009E65CB" w:rsidRPr="00AC3259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8.</w:t>
            </w:r>
          </w:p>
        </w:tc>
        <w:tc>
          <w:tcPr>
            <w:tcW w:w="2628" w:type="dxa"/>
          </w:tcPr>
          <w:p w14:paraId="333AC2E7" w14:textId="77777777" w:rsidR="00FE2E34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問合せ先ご担当者</w:t>
            </w:r>
          </w:p>
          <w:p w14:paraId="37B996B7" w14:textId="5553BC9F" w:rsidR="009E65CB" w:rsidRPr="00AC3259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問合せ先TEL</w:t>
            </w:r>
          </w:p>
        </w:tc>
      </w:tr>
      <w:tr w:rsidR="00FE2E34" w:rsidRPr="00AC3259" w14:paraId="5BFABB20" w14:textId="77777777" w:rsidTr="0053616A">
        <w:tc>
          <w:tcPr>
            <w:tcW w:w="585" w:type="dxa"/>
          </w:tcPr>
          <w:p w14:paraId="1FC48449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4.</w:t>
            </w:r>
          </w:p>
        </w:tc>
        <w:tc>
          <w:tcPr>
            <w:tcW w:w="4369" w:type="dxa"/>
          </w:tcPr>
          <w:p w14:paraId="795BB08E" w14:textId="521FBB99" w:rsidR="00FE2E34" w:rsidRPr="00AC3259" w:rsidRDefault="009E65CB" w:rsidP="00FE2E34">
            <w:pPr>
              <w:rPr>
                <w:rFonts w:ascii="ＭＳ ゴシック" w:eastAsia="ＭＳ ゴシック" w:hAnsi="ＭＳ ゴシック"/>
                <w:sz w:val="20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振込日</w:t>
            </w:r>
          </w:p>
        </w:tc>
        <w:tc>
          <w:tcPr>
            <w:tcW w:w="764" w:type="dxa"/>
          </w:tcPr>
          <w:p w14:paraId="4D91213C" w14:textId="5AD9BF82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28" w:type="dxa"/>
          </w:tcPr>
          <w:p w14:paraId="53B4D921" w14:textId="49DA6822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77D9BCEC" w14:textId="582F0261" w:rsidR="00BB63F2" w:rsidRDefault="00BB63F2" w:rsidP="00FE2E34">
      <w:pPr>
        <w:spacing w:line="480" w:lineRule="auto"/>
      </w:pPr>
    </w:p>
    <w:sectPr w:rsidR="00BB63F2" w:rsidSect="00247BCF">
      <w:footerReference w:type="default" r:id="rId8"/>
      <w:pgSz w:w="11907" w:h="16840" w:code="9"/>
      <w:pgMar w:top="737" w:right="1021" w:bottom="454" w:left="1021" w:header="720" w:footer="510" w:gutter="0"/>
      <w:cols w:space="425"/>
      <w:docGrid w:linePitch="142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A48B" w14:textId="77777777" w:rsidR="0063730B" w:rsidRDefault="008012BC">
      <w:r>
        <w:separator/>
      </w:r>
    </w:p>
  </w:endnote>
  <w:endnote w:type="continuationSeparator" w:id="0">
    <w:p w14:paraId="781EFCAD" w14:textId="77777777" w:rsidR="0063730B" w:rsidRDefault="008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404" w14:textId="77777777" w:rsidR="000C6CEA" w:rsidRDefault="00247BCF" w:rsidP="00C5734E">
    <w:pPr>
      <w:spacing w:line="200" w:lineRule="atLeast"/>
      <w:jc w:val="center"/>
      <w:rPr>
        <w:rFonts w:ascii="HG丸ｺﾞｼｯｸM-PRO" w:eastAsia="HG丸ｺﾞｼｯｸM-PRO"/>
        <w:sz w:val="26"/>
        <w:szCs w:val="26"/>
      </w:rPr>
    </w:pPr>
    <w:r>
      <w:rPr>
        <w:noProof/>
      </w:rPr>
      <w:object w:dxaOrig="1440" w:dyaOrig="1440" w14:anchorId="071EC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9.9pt;margin-top:4.55pt;width:14.4pt;height:13.6pt;z-index:-251658752" wrapcoords="-864 0 -864 20661 21600 20661 21600 0 -864 0" o:allowincell="f">
          <v:imagedata r:id="rId1" o:title=""/>
        </v:shape>
        <o:OLEObject Type="Embed" ProgID="Word.Picture.8" ShapeID="_x0000_s2049" DrawAspect="Content" ObjectID="_1806146928" r:id="rId2"/>
      </w:object>
    </w:r>
    <w:r w:rsidR="007023ED">
      <w:rPr>
        <w:rFonts w:ascii="HG丸ｺﾞｼｯｸM-PRO" w:eastAsia="HG丸ｺﾞｼｯｸM-PRO" w:hint="eastAsia"/>
      </w:rPr>
      <w:t xml:space="preserve">　</w:t>
    </w:r>
    <w:r w:rsidR="007023ED">
      <w:rPr>
        <w:rFonts w:ascii="HG丸ｺﾞｼｯｸM-PRO" w:eastAsia="HG丸ｺﾞｼｯｸM-PRO" w:hint="eastAsia"/>
      </w:rPr>
      <w:t>公益</w:t>
    </w:r>
    <w:r w:rsidR="007023ED" w:rsidRPr="00EB5A1D">
      <w:rPr>
        <w:rFonts w:ascii="HG丸ｺﾞｼｯｸM-PRO" w:eastAsia="HG丸ｺﾞｼｯｸM-PRO" w:hint="eastAsia"/>
      </w:rPr>
      <w:t>社団法人</w:t>
    </w:r>
    <w:r w:rsidR="007023ED" w:rsidRPr="00367EC0">
      <w:rPr>
        <w:rFonts w:ascii="HG丸ｺﾞｼｯｸM-PRO" w:eastAsia="HG丸ｺﾞｼｯｸM-PRO" w:hint="eastAsia"/>
        <w:sz w:val="26"/>
        <w:szCs w:val="26"/>
      </w:rPr>
      <w:t xml:space="preserve"> 日本医業経営コンサルタント協会</w:t>
    </w:r>
  </w:p>
  <w:p w14:paraId="5F536FAD" w14:textId="77777777" w:rsidR="000C6CEA" w:rsidRPr="00EB5A1D" w:rsidRDefault="007023ED" w:rsidP="00C5734E">
    <w:pPr>
      <w:spacing w:line="200" w:lineRule="atLeast"/>
      <w:jc w:val="center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/>
        <w:sz w:val="18"/>
        <w:szCs w:val="18"/>
      </w:rPr>
      <w:t>〒102-0075　東京都千代田区三番町9-15　ホスピタルプラザビル５階</w:t>
    </w:r>
  </w:p>
  <w:p w14:paraId="1EF0345D" w14:textId="77777777" w:rsidR="000C6CEA" w:rsidRPr="00C5734E" w:rsidRDefault="007023ED" w:rsidP="00C5734E">
    <w:pPr>
      <w:tabs>
        <w:tab w:val="left" w:pos="210"/>
        <w:tab w:val="center" w:pos="4819"/>
      </w:tabs>
      <w:spacing w:line="200" w:lineRule="atLeast"/>
      <w:jc w:val="left"/>
      <w:rPr>
        <w:rFonts w:ascii="HG丸ｺﾞｼｯｸM-PRO" w:eastAsia="HG丸ｺﾞｼｯｸM-PRO"/>
        <w:sz w:val="16"/>
      </w:rPr>
    </w:pPr>
    <w:r>
      <w:rPr>
        <w:rFonts w:ascii="HG丸ｺﾞｼｯｸM-PRO" w:eastAsia="HG丸ｺﾞｼｯｸM-PRO"/>
        <w:sz w:val="16"/>
      </w:rPr>
      <w:tab/>
    </w:r>
    <w:r>
      <w:rPr>
        <w:rFonts w:ascii="HG丸ｺﾞｼｯｸM-PRO" w:eastAsia="HG丸ｺﾞｼｯｸM-PRO"/>
        <w:sz w:val="16"/>
      </w:rPr>
      <w:tab/>
    </w:r>
    <w:r w:rsidRPr="00EB5A1D">
      <w:rPr>
        <w:rFonts w:ascii="HG丸ｺﾞｼｯｸM-PRO" w:eastAsia="HG丸ｺﾞｼｯｸM-PRO" w:hint="eastAsia"/>
        <w:sz w:val="16"/>
      </w:rPr>
      <w:t>TEL.03-</w:t>
    </w:r>
    <w:r>
      <w:rPr>
        <w:rFonts w:ascii="HG丸ｺﾞｼｯｸM-PRO" w:eastAsia="HG丸ｺﾞｼｯｸM-PRO" w:hint="eastAsia"/>
        <w:sz w:val="16"/>
      </w:rPr>
      <w:t>5275</w:t>
    </w:r>
    <w:r w:rsidRPr="00EB5A1D">
      <w:rPr>
        <w:rFonts w:ascii="HG丸ｺﾞｼｯｸM-PRO" w:eastAsia="HG丸ｺﾞｼｯｸM-PRO" w:hint="eastAsia"/>
        <w:sz w:val="16"/>
      </w:rPr>
      <w:t>-6996　FAX 03-</w:t>
    </w:r>
    <w:r>
      <w:rPr>
        <w:rFonts w:ascii="HG丸ｺﾞｼｯｸM-PRO" w:eastAsia="HG丸ｺﾞｼｯｸM-PRO" w:hint="eastAsia"/>
        <w:sz w:val="16"/>
      </w:rPr>
      <w:t>5275</w:t>
    </w:r>
    <w:r w:rsidRPr="00EB5A1D">
      <w:rPr>
        <w:rFonts w:ascii="HG丸ｺﾞｼｯｸM-PRO" w:eastAsia="HG丸ｺﾞｼｯｸM-PRO" w:hint="eastAsia"/>
        <w:sz w:val="16"/>
      </w:rPr>
      <w:t>-6991　http</w:t>
    </w:r>
    <w:r w:rsidR="00A02F79">
      <w:rPr>
        <w:rFonts w:ascii="HG丸ｺﾞｼｯｸM-PRO" w:eastAsia="HG丸ｺﾞｼｯｸM-PRO" w:hint="eastAsia"/>
        <w:sz w:val="16"/>
      </w:rPr>
      <w:t>s</w:t>
    </w:r>
    <w:r w:rsidRPr="00EB5A1D">
      <w:rPr>
        <w:rFonts w:ascii="HG丸ｺﾞｼｯｸM-PRO" w:eastAsia="HG丸ｺﾞｼｯｸM-PRO" w:hint="eastAsia"/>
        <w:sz w:val="16"/>
      </w:rPr>
      <w:t>://www.jahmc.or.jp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012B" w14:textId="77777777" w:rsidR="0063730B" w:rsidRDefault="008012BC">
      <w:r>
        <w:separator/>
      </w:r>
    </w:p>
  </w:footnote>
  <w:footnote w:type="continuationSeparator" w:id="0">
    <w:p w14:paraId="07FD648A" w14:textId="77777777" w:rsidR="0063730B" w:rsidRDefault="0080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09AD"/>
    <w:multiLevelType w:val="hybridMultilevel"/>
    <w:tmpl w:val="303E448A"/>
    <w:lvl w:ilvl="0" w:tplc="ADCAC4A8">
      <w:start w:val="1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60E3F7C"/>
    <w:multiLevelType w:val="hybridMultilevel"/>
    <w:tmpl w:val="6E4E132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58E6A73"/>
    <w:multiLevelType w:val="hybridMultilevel"/>
    <w:tmpl w:val="D16C943E"/>
    <w:lvl w:ilvl="0" w:tplc="3CA623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8041768">
    <w:abstractNumId w:val="2"/>
  </w:num>
  <w:num w:numId="2" w16cid:durableId="660812475">
    <w:abstractNumId w:val="1"/>
  </w:num>
  <w:num w:numId="3" w16cid:durableId="17273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A8"/>
    <w:rsid w:val="000074E0"/>
    <w:rsid w:val="000468C6"/>
    <w:rsid w:val="000C6CEA"/>
    <w:rsid w:val="0015058F"/>
    <w:rsid w:val="001522E8"/>
    <w:rsid w:val="00152993"/>
    <w:rsid w:val="001768CF"/>
    <w:rsid w:val="00190108"/>
    <w:rsid w:val="001C5DC6"/>
    <w:rsid w:val="001F15AF"/>
    <w:rsid w:val="00222F1F"/>
    <w:rsid w:val="00247BCF"/>
    <w:rsid w:val="002564B7"/>
    <w:rsid w:val="00256CC7"/>
    <w:rsid w:val="00271B80"/>
    <w:rsid w:val="003262E3"/>
    <w:rsid w:val="003A4C2E"/>
    <w:rsid w:val="004A7EA5"/>
    <w:rsid w:val="004E633E"/>
    <w:rsid w:val="0053178D"/>
    <w:rsid w:val="00543540"/>
    <w:rsid w:val="0056640B"/>
    <w:rsid w:val="0057102A"/>
    <w:rsid w:val="005C4D2E"/>
    <w:rsid w:val="005E2A46"/>
    <w:rsid w:val="006205D8"/>
    <w:rsid w:val="0063730B"/>
    <w:rsid w:val="00637404"/>
    <w:rsid w:val="006A2CA8"/>
    <w:rsid w:val="006A70F2"/>
    <w:rsid w:val="007023ED"/>
    <w:rsid w:val="00712D44"/>
    <w:rsid w:val="00794895"/>
    <w:rsid w:val="007B195A"/>
    <w:rsid w:val="007B3BB8"/>
    <w:rsid w:val="007F4905"/>
    <w:rsid w:val="008012BC"/>
    <w:rsid w:val="008102E8"/>
    <w:rsid w:val="00831F87"/>
    <w:rsid w:val="00841D4B"/>
    <w:rsid w:val="008550AB"/>
    <w:rsid w:val="008B0E19"/>
    <w:rsid w:val="008F212B"/>
    <w:rsid w:val="0094040E"/>
    <w:rsid w:val="0096556B"/>
    <w:rsid w:val="009E65CB"/>
    <w:rsid w:val="00A02F79"/>
    <w:rsid w:val="00A20D3A"/>
    <w:rsid w:val="00A641EC"/>
    <w:rsid w:val="00AA3723"/>
    <w:rsid w:val="00AB1AA0"/>
    <w:rsid w:val="00AC0638"/>
    <w:rsid w:val="00AC4F0A"/>
    <w:rsid w:val="00AE1825"/>
    <w:rsid w:val="00AF7A62"/>
    <w:rsid w:val="00B63D11"/>
    <w:rsid w:val="00BB63F2"/>
    <w:rsid w:val="00BD2304"/>
    <w:rsid w:val="00BE0CDA"/>
    <w:rsid w:val="00C07173"/>
    <w:rsid w:val="00C356B8"/>
    <w:rsid w:val="00C50FED"/>
    <w:rsid w:val="00CB0F76"/>
    <w:rsid w:val="00D45CAD"/>
    <w:rsid w:val="00D965C1"/>
    <w:rsid w:val="00DF13DA"/>
    <w:rsid w:val="00E07221"/>
    <w:rsid w:val="00E279CD"/>
    <w:rsid w:val="00E31DBD"/>
    <w:rsid w:val="00E4234C"/>
    <w:rsid w:val="00E53FF4"/>
    <w:rsid w:val="00EC4B3E"/>
    <w:rsid w:val="00EF318A"/>
    <w:rsid w:val="00EF543A"/>
    <w:rsid w:val="00F47959"/>
    <w:rsid w:val="00FE2E34"/>
    <w:rsid w:val="00FE7CEF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FABF08"/>
  <w15:chartTrackingRefBased/>
  <w15:docId w15:val="{A5B28ED4-91D8-48B3-B303-CE3041E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A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qFormat/>
    <w:rsid w:val="006A2CA8"/>
    <w:pPr>
      <w:keepNext/>
      <w:spacing w:line="300" w:lineRule="auto"/>
      <w:outlineLvl w:val="0"/>
    </w:pPr>
    <w:rPr>
      <w:rFonts w:ascii="ＭＳ ゴシック" w:eastAsia="ＭＳ ゴシック" w:hAnsi="ＭＳ ゴシック"/>
      <w:b/>
      <w:bCs/>
      <w:w w:val="1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2CA8"/>
    <w:rPr>
      <w:rFonts w:ascii="ＭＳ ゴシック" w:eastAsia="ＭＳ ゴシック" w:hAnsi="ＭＳ ゴシック" w:cs="Times New Roman"/>
      <w:b/>
      <w:bCs/>
      <w:w w:val="150"/>
      <w:kern w:val="0"/>
      <w:sz w:val="22"/>
      <w:szCs w:val="20"/>
    </w:rPr>
  </w:style>
  <w:style w:type="paragraph" w:styleId="a3">
    <w:name w:val="Salutation"/>
    <w:basedOn w:val="a"/>
    <w:next w:val="a"/>
    <w:link w:val="a4"/>
    <w:rsid w:val="006A2CA8"/>
  </w:style>
  <w:style w:type="character" w:customStyle="1" w:styleId="a4">
    <w:name w:val="挨拶文 (文字)"/>
    <w:basedOn w:val="a0"/>
    <w:link w:val="a3"/>
    <w:rsid w:val="006A2CA8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Date"/>
    <w:basedOn w:val="a"/>
    <w:next w:val="a"/>
    <w:link w:val="a6"/>
    <w:rsid w:val="00C07173"/>
    <w:pPr>
      <w:adjustRightInd w:val="0"/>
      <w:jc w:val="right"/>
      <w:textAlignment w:val="baseline"/>
    </w:pPr>
    <w:rPr>
      <w:rFonts w:ascii="ＭＳ 明朝"/>
      <w:sz w:val="22"/>
    </w:rPr>
  </w:style>
  <w:style w:type="character" w:customStyle="1" w:styleId="a6">
    <w:name w:val="日付 (文字)"/>
    <w:basedOn w:val="a0"/>
    <w:link w:val="a5"/>
    <w:rsid w:val="00C07173"/>
    <w:rPr>
      <w:rFonts w:ascii="ＭＳ 明朝" w:eastAsia="ＭＳ 明朝" w:hAnsi="Century" w:cs="Times New Roman"/>
      <w:kern w:val="0"/>
      <w:sz w:val="22"/>
      <w:szCs w:val="20"/>
    </w:rPr>
  </w:style>
  <w:style w:type="table" w:styleId="a7">
    <w:name w:val="Table Grid"/>
    <w:basedOn w:val="a1"/>
    <w:uiPriority w:val="39"/>
    <w:rsid w:val="007B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F79"/>
    <w:rPr>
      <w:rFonts w:ascii="Century" w:eastAsia="ＭＳ 明朝" w:hAnsi="Century" w:cs="Times New Roman"/>
      <w:kern w:val="0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A02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F79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6374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1881-69CE-4D07-93B6-263D72F9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s-meguro</dc:creator>
  <cp:keywords/>
  <dc:description/>
  <cp:lastModifiedBy>JAHMC事務局 田村智</cp:lastModifiedBy>
  <cp:revision>28</cp:revision>
  <cp:lastPrinted>2023-12-22T01:09:00Z</cp:lastPrinted>
  <dcterms:created xsi:type="dcterms:W3CDTF">2019-09-19T04:31:00Z</dcterms:created>
  <dcterms:modified xsi:type="dcterms:W3CDTF">2025-04-14T05:42:00Z</dcterms:modified>
</cp:coreProperties>
</file>